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A2" w:rsidRDefault="00201033" w:rsidP="001B053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proofErr w:type="spellStart"/>
      <w:r>
        <w:rPr>
          <w:rFonts w:ascii="Palatino Linotype" w:eastAsia="Times New Roman" w:hAnsi="Palatino Linotype" w:cs="Times New Roman"/>
          <w:sz w:val="24"/>
          <w:szCs w:val="24"/>
        </w:rPr>
        <w:t>Nr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</w:rPr>
        <w:t>.</w:t>
      </w:r>
      <w:r w:rsidR="009E654E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</w:rPr>
        <w:t>04/14.09.2021</w:t>
      </w:r>
      <w:r w:rsidR="001E5F9B">
        <w:rPr>
          <w:rFonts w:ascii="Palatino Linotype" w:eastAsia="Times New Roman" w:hAnsi="Palatino Linotype" w:cs="Times New Roman"/>
          <w:sz w:val="24"/>
          <w:szCs w:val="24"/>
        </w:rPr>
        <w:tab/>
      </w:r>
      <w:r w:rsidR="001E5F9B">
        <w:rPr>
          <w:rFonts w:ascii="Palatino Linotype" w:eastAsia="Times New Roman" w:hAnsi="Palatino Linotype" w:cs="Times New Roman"/>
          <w:sz w:val="24"/>
          <w:szCs w:val="24"/>
        </w:rPr>
        <w:tab/>
      </w:r>
      <w:r w:rsidR="001E5F9B">
        <w:rPr>
          <w:rFonts w:ascii="Palatino Linotype" w:eastAsia="Times New Roman" w:hAnsi="Palatino Linotype" w:cs="Times New Roman"/>
          <w:sz w:val="24"/>
          <w:szCs w:val="24"/>
        </w:rPr>
        <w:tab/>
      </w:r>
      <w:r w:rsidR="001E5F9B">
        <w:rPr>
          <w:rFonts w:ascii="Palatino Linotype" w:eastAsia="Times New Roman" w:hAnsi="Palatino Linotype" w:cs="Times New Roman"/>
          <w:sz w:val="24"/>
          <w:szCs w:val="24"/>
        </w:rPr>
        <w:tab/>
      </w:r>
      <w:r w:rsidR="001E5F9B">
        <w:rPr>
          <w:rFonts w:ascii="Palatino Linotype" w:eastAsia="Times New Roman" w:hAnsi="Palatino Linotype" w:cs="Times New Roman"/>
          <w:sz w:val="24"/>
          <w:szCs w:val="24"/>
        </w:rPr>
        <w:tab/>
      </w:r>
      <w:r w:rsidR="001E5F9B">
        <w:rPr>
          <w:rFonts w:ascii="Palatino Linotype" w:eastAsia="Times New Roman" w:hAnsi="Palatino Linotype" w:cs="Times New Roman"/>
          <w:sz w:val="24"/>
          <w:szCs w:val="24"/>
        </w:rPr>
        <w:tab/>
      </w:r>
      <w:r w:rsidR="001E5F9B">
        <w:rPr>
          <w:rFonts w:ascii="Palatino Linotype" w:eastAsia="Times New Roman" w:hAnsi="Palatino Linotype" w:cs="Times New Roman"/>
          <w:sz w:val="24"/>
          <w:szCs w:val="24"/>
        </w:rPr>
        <w:tab/>
      </w:r>
      <w:proofErr w:type="spellStart"/>
      <w:r w:rsidR="001E5F9B">
        <w:rPr>
          <w:rFonts w:ascii="Palatino Linotype" w:eastAsia="Times New Roman" w:hAnsi="Palatino Linotype" w:cs="Times New Roman"/>
          <w:sz w:val="24"/>
          <w:szCs w:val="24"/>
        </w:rPr>
        <w:t>Aprobat</w:t>
      </w:r>
      <w:proofErr w:type="spellEnd"/>
      <w:r w:rsidR="001E5F9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="001E5F9B">
        <w:rPr>
          <w:rFonts w:ascii="Palatino Linotype" w:eastAsia="Times New Roman" w:hAnsi="Palatino Linotype" w:cs="Times New Roman"/>
          <w:sz w:val="24"/>
          <w:szCs w:val="24"/>
        </w:rPr>
        <w:t>în</w:t>
      </w:r>
      <w:proofErr w:type="spellEnd"/>
      <w:r w:rsidR="001E5F9B">
        <w:rPr>
          <w:rFonts w:ascii="Palatino Linotype" w:eastAsia="Times New Roman" w:hAnsi="Palatino Linotype" w:cs="Times New Roman"/>
          <w:sz w:val="24"/>
          <w:szCs w:val="24"/>
        </w:rPr>
        <w:t xml:space="preserve"> CA</w:t>
      </w:r>
      <w:proofErr w:type="gramStart"/>
      <w:r w:rsidR="001E5F9B">
        <w:rPr>
          <w:rFonts w:ascii="Palatino Linotype" w:eastAsia="Times New Roman" w:hAnsi="Palatino Linotype" w:cs="Times New Roman"/>
          <w:sz w:val="24"/>
          <w:szCs w:val="24"/>
        </w:rPr>
        <w:t>,14.09.2021</w:t>
      </w:r>
      <w:bookmarkStart w:id="0" w:name="_GoBack"/>
      <w:bookmarkEnd w:id="0"/>
      <w:proofErr w:type="gramEnd"/>
    </w:p>
    <w:p w:rsidR="009E3F6A" w:rsidRDefault="009E3F6A" w:rsidP="00E57C52">
      <w:pPr>
        <w:spacing w:after="0"/>
        <w:ind w:left="-284" w:firstLine="561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57C52" w:rsidRPr="00053890" w:rsidRDefault="00E57C52" w:rsidP="00053890">
      <w:pPr>
        <w:spacing w:after="0"/>
        <w:ind w:left="-284" w:firstLine="56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4B61">
        <w:rPr>
          <w:rFonts w:ascii="Times New Roman" w:hAnsi="Times New Roman" w:cs="Times New Roman"/>
          <w:b/>
          <w:sz w:val="24"/>
          <w:szCs w:val="24"/>
          <w:lang w:val="ro-RO"/>
        </w:rPr>
        <w:t>Lista funcţiilor vacante</w:t>
      </w:r>
      <w:r w:rsidRPr="00294B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director și director adjunct din unitățile de învățământ  preunive</w:t>
      </w:r>
      <w:r w:rsidR="000538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rsitar de stat din județul Dolj</w:t>
      </w:r>
    </w:p>
    <w:tbl>
      <w:tblPr>
        <w:tblW w:w="9763" w:type="dxa"/>
        <w:tblInd w:w="93" w:type="dxa"/>
        <w:tblLook w:val="04A0" w:firstRow="1" w:lastRow="0" w:firstColumn="1" w:lastColumn="0" w:noHBand="0" w:noVBand="1"/>
      </w:tblPr>
      <w:tblGrid>
        <w:gridCol w:w="866"/>
        <w:gridCol w:w="6375"/>
        <w:gridCol w:w="2522"/>
      </w:tblGrid>
      <w:tr w:rsidR="004A4594" w:rsidRPr="00A21DDF" w:rsidTr="004A4594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4A4594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ro-RO" w:eastAsia="ro-RO"/>
              </w:rPr>
            </w:pPr>
            <w:r w:rsidRPr="004A4594">
              <w:rPr>
                <w:rFonts w:ascii="Calibri" w:eastAsia="Times New Roman" w:hAnsi="Calibri" w:cs="Times New Roman"/>
                <w:b/>
                <w:color w:val="000000"/>
                <w:lang w:val="ro-RO" w:eastAsia="ro-RO"/>
              </w:rPr>
              <w:t>Nr. crt.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4A4594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ro-RO" w:eastAsia="ro-RO"/>
              </w:rPr>
            </w:pPr>
            <w:r w:rsidRPr="004A4594">
              <w:rPr>
                <w:rFonts w:ascii="Calibri" w:eastAsia="Times New Roman" w:hAnsi="Calibri" w:cs="Times New Roman"/>
                <w:b/>
                <w:color w:val="000000"/>
                <w:lang w:val="ro-RO" w:eastAsia="ro-RO"/>
              </w:rPr>
              <w:t>Denumire unitate școlară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4A4594" w:rsidRDefault="004A4594" w:rsidP="004A45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ro-RO" w:eastAsia="ro-RO"/>
              </w:rPr>
            </w:pPr>
            <w:r w:rsidRPr="004A4594">
              <w:rPr>
                <w:rFonts w:ascii="Calibri" w:eastAsia="Times New Roman" w:hAnsi="Calibri" w:cs="Times New Roman"/>
                <w:b/>
                <w:color w:val="000000"/>
                <w:lang w:val="ro-RO" w:eastAsia="ro-RO"/>
              </w:rPr>
              <w:t>Posturi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CENTRUL SCOLAR PENTRU EDUCATIE INCLUZIVA "SF. VASILE"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CLUBUL SPORTIV SCOLAR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ECONOMIC "GHEORGHE CHITU"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ECONOMIC "GHEORGHE CHITU"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"CAROL 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"CAROL 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"CAROL 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adjunct2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"ELENA CUZA"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"ELENA CUZA"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"ELENA CUZA"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adjunct2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"FRATII BUZESTI"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"FRATII BUZESTI"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"FRATII BUZESTI"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adjunct2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"NICOLAE TITULESCU"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"NICOLAE TITULESCU"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MILITAR "TUDOR VLADIMIRESCU"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PEDAGOGIC "STEFAN VELOVAN"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PEDAGOGIC "STEFAN VELOVAN"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COLEGIUL NATIONAL PEDAGOGIC "STEFAN VELOVAN"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adjunct2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"AMZA PELLEA" BAILESTI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"CASUTA CU POVESTI"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"CASUTA FERMECATA"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"CURCUBEUL COPILARIEI"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"DUMBRAVA MINUNATA"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"EDEN"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"ELENA FARAGO"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"FLOARE ALBASTRA"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"FLOAREA SOARELUI"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"ION CREANGA"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30.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"NICOLAE ROMANESCU"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31.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"PARADISUL COPIILOR"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32.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"PETRACHE POENARU"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33.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"PHOENIX"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1A0A05">
        <w:trPr>
          <w:trHeight w:val="3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34.</w:t>
            </w:r>
          </w:p>
          <w:p w:rsidR="004A4594" w:rsidRPr="00A21DDF" w:rsidRDefault="004A4594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"PINOCCHIO"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35.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"PITICOT"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36.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"SF. ANA"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37.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"SF. LUCIA"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38.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"TRAIAN DEMETRESCU"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lastRenderedPageBreak/>
              <w:t>39.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"TUDOR VLADIMIRESCU"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40.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"VOINICEII"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41.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"CHARLES LAUGIER"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42.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"CHARLES LAUGIER"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43.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"MATEI BASARAB"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44.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"MATEI BASARAB"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45.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"TRAIAN VUIA"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46.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"TRAIAN VUIA"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47.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CU PROGRAM SPORTIV "PETRACHE TRISCU"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48.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CU PROGRAM SPORTIV "PETRACHE TRISCU"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49.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DE ARTE "MARIN SORESCU"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50.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DE ARTE "MARIN SORESCU"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51.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DE INDUSTRIE ALIMENTARA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52.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DE INDUSTRIE ALIMENTARA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53.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ENERGETIC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54.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ENERGETIC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55.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"ALEXANDRU MACEDONSKI" MELINESTI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56.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"ALEXANDRU MACEDONSKI" MELINESTI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57.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"CONSTANTIN BRANCUSI"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58.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"CONSTANTIN BRANCUSI"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59.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"CONSTANTIN IANCULESCU" CARCEA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60.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"CONSTANTIN NICOLAESCU-PLOPSOR" PLENITA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61.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"CONSTANTIN NICOLAESCU-PLOPSOR" PLENITA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62.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"COSTIN D. NENITESCU"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63.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"COSTIN D. NENITESCU"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64.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"DIMITRIE FILISANU" FILIASI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65.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"DIMITRIE FILISANU" FILIASI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66.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"DIMITRIE FILISANU" FILIASI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adjunct2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67.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"GEORGE BIBESCU"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68.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"GEORGE BIBESCU"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69.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"HORIA VINTILA" SEGARCEA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70.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"HORIA VINTILA" SEGARCEA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71.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"PETRE BANITA" CALARASI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72.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"PETRE BANITA" CALARASI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73.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"STEFAN ANGHEL" BAILESTI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74.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"STEFAN MILCU" CALAFAT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75.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"STEFAN ODOBLEJA"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76.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"STEFAN ODOBLEJA"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77.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AUTO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78.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AUTO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79.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DE TRANSPORTURI AUTO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80.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DE TRANSPORTURI AUTO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81.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DE TRANSPORTURI AUTO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adjunct2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82.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SPECIAL "BEETHOVEN"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lastRenderedPageBreak/>
              <w:t>83.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SPECIAL "BEETHOVEN"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84.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SPECIAL "PELENDAVA"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85.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TRANSPORTURI CAI FERATE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86.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TEHNOLOGIC TRANSPORTURI CAI FERATE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87.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TEOLOGIC ADVENTIST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88.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"ADRIAN PAUNESCU" BARCA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89.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"CONSTANTIN BRANCOVEANU" DABULENI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90.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"CONSTANTIN BRANCOVEANU" DABULENI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91.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"GEORGE ST. MARINCU" POIANA MARE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92.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"GEORGE ST. MARINCU" POIANA MARE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93.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"GH. VASILICHI" CETATE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94.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"GH. VASILICHI" CETATE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95.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"HENRI COANDA"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96.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"HENRI COANDA"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97.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"INDEPENDENTA" CALAFAT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98.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"MIHAI VITEAZUL" BAILESTI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99.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"TUDOR ARGHEZI"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100.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"TUDOR ARGHEZI"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101.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AMARASTII DE JOS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102.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AMARASTII DE JOS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103.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BECHET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104.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TEORETIC BECHET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105.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LICEUL VOLTAIRE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106.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PALATUL COPIILOR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107.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"ALECSANDRU NICOLAID" MISCHII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108.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"ALEXANDRU MACEDONSKI"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109.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"ALEXANDRU MACEDONSKI"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110.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GRADINITA CU PROGRAM PRELUNGIT "CASTELUL FERMECAT"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111.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"ANTON PANN"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112.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"ANTON PANN"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113.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"BARBU IONESCU" URZICUTA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114.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"CAROL AL II-LEA" DIOSTI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115.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"CONSTANTIN GEROTA" CALAFAT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116.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"CONSTANTIN GEROTA" CALAFAT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117.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"CONSTANTIN GHEORGHITA" PODARI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118.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"DECEBAL"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119.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"DECEBAL"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120.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"ELENA FARAGO"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121.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"ELENA FARAGO"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122.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"ELIZA OPRAN" ISALNITA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123.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"EUFROSINA POPESCU" BOTOSESTI-PAIA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124.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"GH. JIENESCU" RAST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125.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"GHEORGHE BIBESCU"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126.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"GHEORGHE BIBESCU"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lastRenderedPageBreak/>
              <w:t>127.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"GHEORGHE BRAESCU" CALAFAT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128.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"GHEORGHE BRAESCU" CALAFAT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129.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"GHEORGHE TITEICA"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130.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"GHEORGHE TITEICA"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131.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"HENRI COANDA" PERISOR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132.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"ILIE MARTIN" BRABOVA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133.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"ILIE MURGULESCU" VELA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134.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"INV. M. GEORGESCU" CELARU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135.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E57517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"PETRACHE POENARU</w:t>
            </w:r>
            <w:r w:rsidR="004A4594"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" BRADESTI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136.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"ION CREANGA"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137.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"ION CREANGA"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138.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"ION GH. PLESA" ALMAJ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139.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"ION TUCULESCU"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140.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"MARIN SORESCU" BULZESTI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141.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"MIHAI EMINESCU"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142.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"MIHAI EMINESCU"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143.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"MIHAI VITEAZUL"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144.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"MIHAI VITEAZUL"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145.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"MIRCEA ELIADE"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146.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"MIRCEA ELIADE"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147.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"NICA BARBU LOCUSTEANU" LEU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148.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"NICOLAE BALCESCU"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149.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"NICOLAE BALCESCU"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150.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"NICOLAE CARAS" CIUPERCENII NOI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151.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"NICOLAE GH. POPESCU" INTORSURA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152.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"NICOLAE ROMANESCU"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153.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"NICOLAE ROMANESCU"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154.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"OPSICHIE CAZACU" SEACA DE PADURE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155.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"PETRACHE CERNATESCU" CERNATESTI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156.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"PETRE MANARCESCU" LIPOVU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157.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"SF. DUMITRU"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158.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"SF. DUMITRU"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159.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"SF. DUMITRU" MACESU DE SUS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160.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"SF. GHEORGHE"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161.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"SF. GHEORGHE"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162.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"STEFAN ISPAS" MAGLAVIT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163.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"TRAIAN"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164.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"TRAIAN"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165.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"TUDOR SEGARCEANU" GOICEA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166.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AFUMATI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167.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AMARASTII DE SUS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168.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APELE VII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169.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BELOT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170.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BISTRET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lastRenderedPageBreak/>
              <w:t>171.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BRALOSTITA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172.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BRALOSTITA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173.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BRATOVOESTI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174.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BREASTA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175.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BUCOVAT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176.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CALOPAR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177.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CALOPAR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178.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CARAULA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179.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CARNA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180.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CARPEN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181.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CASTRANOVA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182.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CATANE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183.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CERAT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184.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CIOROIASI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185.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COSOVENI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186.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COTOFENII DIN DOS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187.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COTOFENII DIN FATA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188.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DESA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189.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DOBRESTI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190.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DOBROTESTI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191.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DRAGOTESTI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192.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DRANIC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193.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FARCAS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194.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FILIASI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195.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FILIASI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196.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FILIASI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adjunct2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197.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FRATOSTITA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198.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GALICEA MARE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199.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GALICIUICA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200.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GANGIOVA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201.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GHERCESTI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202.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GHIDICI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203.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GHINDENI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204.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GIUBEGA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205.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GIURGITA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206.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GOGOSU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207.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GOIESTI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208.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GRECESTI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209.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IZVOARE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210.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LESILE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211.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MACESU DE JOS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212.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MALU MARE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213.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MURGASI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214.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NEGOI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1A0A05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lastRenderedPageBreak/>
              <w:t>215.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NR. 1 BAILESTI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216.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NR. 1 DABULENI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217.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NR. 1 MARSANI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218.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NR. 1 MOTATEI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219.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NR. 1 MOTATEI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220.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NR. 3 BAILESTI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221.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NR. 5 "AV. P. IVANOVICI" BAILESTI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222.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ORODEL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223.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OSTROVENI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224.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PIELESTI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225.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PISCU VECHI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226.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PLESOI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227.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PREDESTI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228.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RADOVAN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229.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ROBANESTII DE JOS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230.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ROJISTE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231.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SADOVA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232.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SALCUTA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233.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SCAESTI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234.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SEACA DE CAMP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235.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SECU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236.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SEGARCEA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237.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SEGARCEA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238.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SILISTEA CRUCII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239.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SPECIALA "SF. MINA"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240.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TALPAS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241.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TEASC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242.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TERPEZITA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243.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TESLUI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244.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TUGLUI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245.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UNIREA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246.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VARTOP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247.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VARVORU DE JOS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248.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VERBITA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249.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PROFESIONALA "CONSTANTIN ARGETOIANU" ARGETOAIA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250.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PROFESIONALA „CONSTANTIN ARGETOIANU” ARGETOAIA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251.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PROFESIONALA DANETI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252.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PROFESIONALA DANETI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253.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PROFESIONALA VALEA STANCIULUI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254.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PROFESIONALA VALEA STANCIULUI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 adjunct 1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255.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SEMINARUL TEOLOGIC ORTODOX "SFANTUL GRIGORIE TEOLOGUL"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256.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SCOALA GIMNAZIALA „LASCĂR CATARGIU” CRAIOVA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  <w:tr w:rsidR="004A4594" w:rsidRPr="00A21DDF" w:rsidTr="004A459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94" w:rsidRPr="00A21DDF" w:rsidRDefault="00053890" w:rsidP="001A0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>257.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o-RO" w:eastAsia="ro-RO"/>
              </w:rPr>
              <w:t xml:space="preserve">SCOALA GIMNAZIALA GIGHERA 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94" w:rsidRPr="00A21DDF" w:rsidRDefault="004A4594" w:rsidP="00A2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</w:pPr>
            <w:r w:rsidRPr="00A21D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o-RO" w:eastAsia="ro-RO"/>
              </w:rPr>
              <w:t>director</w:t>
            </w:r>
          </w:p>
        </w:tc>
      </w:tr>
    </w:tbl>
    <w:p w:rsidR="00A21DDF" w:rsidRDefault="00A21DDF" w:rsidP="00E93D1B">
      <w:pPr>
        <w:rPr>
          <w:rFonts w:ascii="Palatino Linotype" w:hAnsi="Palatino Linotype"/>
        </w:rPr>
      </w:pPr>
    </w:p>
    <w:sectPr w:rsidR="00A21DDF" w:rsidSect="00E976D9">
      <w:headerReference w:type="default" r:id="rId8"/>
      <w:footerReference w:type="default" r:id="rId9"/>
      <w:pgSz w:w="11906" w:h="16838"/>
      <w:pgMar w:top="720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53" w:rsidRDefault="00313953" w:rsidP="005B1C91">
      <w:pPr>
        <w:spacing w:after="0" w:line="240" w:lineRule="auto"/>
      </w:pPr>
      <w:r>
        <w:separator/>
      </w:r>
    </w:p>
  </w:endnote>
  <w:endnote w:type="continuationSeparator" w:id="0">
    <w:p w:rsidR="00313953" w:rsidRDefault="00313953" w:rsidP="005B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05" w:rsidRDefault="001A0A05">
    <w:pPr>
      <w:pStyle w:val="Subsol"/>
      <w:jc w:val="center"/>
    </w:pPr>
  </w:p>
  <w:p w:rsidR="001A0A05" w:rsidRDefault="001A0A0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53" w:rsidRDefault="00313953" w:rsidP="005B1C91">
      <w:pPr>
        <w:spacing w:after="0" w:line="240" w:lineRule="auto"/>
      </w:pPr>
      <w:r>
        <w:separator/>
      </w:r>
    </w:p>
  </w:footnote>
  <w:footnote w:type="continuationSeparator" w:id="0">
    <w:p w:rsidR="00313953" w:rsidRDefault="00313953" w:rsidP="005B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05" w:rsidRDefault="001A0A05" w:rsidP="00843347">
    <w:pPr>
      <w:pStyle w:val="yiv5232766187msonormal"/>
      <w:shd w:val="clear" w:color="auto" w:fill="FFFFFF"/>
      <w:spacing w:before="0" w:beforeAutospacing="0" w:after="0" w:afterAutospacing="0"/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 xml:space="preserve"> </w:t>
    </w:r>
    <w:r>
      <w:rPr>
        <w:noProof/>
      </w:rPr>
      <w:drawing>
        <wp:inline distT="0" distB="0" distL="0" distR="0" wp14:anchorId="6FFB4EE6" wp14:editId="170EC285">
          <wp:extent cx="5731510" cy="783590"/>
          <wp:effectExtent l="0" t="0" r="254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CA"/>
    <w:multiLevelType w:val="multilevel"/>
    <w:tmpl w:val="E44CB66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auto"/>
        <w:spacing w:val="1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84FF5"/>
    <w:multiLevelType w:val="hybridMultilevel"/>
    <w:tmpl w:val="6A7A34D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B3008"/>
    <w:multiLevelType w:val="multilevel"/>
    <w:tmpl w:val="E4400A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1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40013D"/>
    <w:multiLevelType w:val="hybridMultilevel"/>
    <w:tmpl w:val="394C82C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D0880"/>
    <w:multiLevelType w:val="hybridMultilevel"/>
    <w:tmpl w:val="71EAAB4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951FC"/>
    <w:multiLevelType w:val="hybridMultilevel"/>
    <w:tmpl w:val="FABCC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B405F"/>
    <w:multiLevelType w:val="hybridMultilevel"/>
    <w:tmpl w:val="5D68C3FE"/>
    <w:lvl w:ilvl="0" w:tplc="4AC620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1B"/>
    <w:rsid w:val="000009FF"/>
    <w:rsid w:val="00020314"/>
    <w:rsid w:val="000262F0"/>
    <w:rsid w:val="00046423"/>
    <w:rsid w:val="00053890"/>
    <w:rsid w:val="00075045"/>
    <w:rsid w:val="00116642"/>
    <w:rsid w:val="001605AD"/>
    <w:rsid w:val="001A0676"/>
    <w:rsid w:val="001A0A05"/>
    <w:rsid w:val="001A42FB"/>
    <w:rsid w:val="001B053E"/>
    <w:rsid w:val="001B7E8D"/>
    <w:rsid w:val="001D1DA2"/>
    <w:rsid w:val="001D711C"/>
    <w:rsid w:val="001E5F9B"/>
    <w:rsid w:val="001E736C"/>
    <w:rsid w:val="00201033"/>
    <w:rsid w:val="00210783"/>
    <w:rsid w:val="0025689B"/>
    <w:rsid w:val="00265E86"/>
    <w:rsid w:val="0028795B"/>
    <w:rsid w:val="00294B61"/>
    <w:rsid w:val="002A03A6"/>
    <w:rsid w:val="002A5AF2"/>
    <w:rsid w:val="002B3EC8"/>
    <w:rsid w:val="002D0FD4"/>
    <w:rsid w:val="002D2E83"/>
    <w:rsid w:val="002F1B6D"/>
    <w:rsid w:val="00313953"/>
    <w:rsid w:val="00323A53"/>
    <w:rsid w:val="00360488"/>
    <w:rsid w:val="003B34D6"/>
    <w:rsid w:val="003E1B28"/>
    <w:rsid w:val="0040541B"/>
    <w:rsid w:val="00474CDD"/>
    <w:rsid w:val="00481A5B"/>
    <w:rsid w:val="004828B2"/>
    <w:rsid w:val="004918C9"/>
    <w:rsid w:val="004A4594"/>
    <w:rsid w:val="004A4E47"/>
    <w:rsid w:val="00502719"/>
    <w:rsid w:val="0051155D"/>
    <w:rsid w:val="00516031"/>
    <w:rsid w:val="00526C54"/>
    <w:rsid w:val="00531D15"/>
    <w:rsid w:val="00597562"/>
    <w:rsid w:val="005B1C91"/>
    <w:rsid w:val="005B357D"/>
    <w:rsid w:val="005C4FF7"/>
    <w:rsid w:val="005D37F0"/>
    <w:rsid w:val="005D7704"/>
    <w:rsid w:val="006033A8"/>
    <w:rsid w:val="00617EE2"/>
    <w:rsid w:val="006564C9"/>
    <w:rsid w:val="00673B82"/>
    <w:rsid w:val="00674C21"/>
    <w:rsid w:val="006825DC"/>
    <w:rsid w:val="006903A5"/>
    <w:rsid w:val="0069226A"/>
    <w:rsid w:val="006E5B7A"/>
    <w:rsid w:val="00742CFE"/>
    <w:rsid w:val="00767AEB"/>
    <w:rsid w:val="007A74D3"/>
    <w:rsid w:val="007A7963"/>
    <w:rsid w:val="007B3244"/>
    <w:rsid w:val="007E181E"/>
    <w:rsid w:val="00831137"/>
    <w:rsid w:val="00843347"/>
    <w:rsid w:val="00844A05"/>
    <w:rsid w:val="00851162"/>
    <w:rsid w:val="0087685C"/>
    <w:rsid w:val="00886E7B"/>
    <w:rsid w:val="008A08DB"/>
    <w:rsid w:val="008D4C2D"/>
    <w:rsid w:val="008E2D25"/>
    <w:rsid w:val="008F4A34"/>
    <w:rsid w:val="00905269"/>
    <w:rsid w:val="00926F5A"/>
    <w:rsid w:val="009311C8"/>
    <w:rsid w:val="00933829"/>
    <w:rsid w:val="00962AE2"/>
    <w:rsid w:val="00966C95"/>
    <w:rsid w:val="009B1FB7"/>
    <w:rsid w:val="009E3F6A"/>
    <w:rsid w:val="009E654E"/>
    <w:rsid w:val="00A113CC"/>
    <w:rsid w:val="00A21DDF"/>
    <w:rsid w:val="00A41EBA"/>
    <w:rsid w:val="00A70A57"/>
    <w:rsid w:val="00A97CB3"/>
    <w:rsid w:val="00AC14D0"/>
    <w:rsid w:val="00AC71FC"/>
    <w:rsid w:val="00AE1732"/>
    <w:rsid w:val="00B119A8"/>
    <w:rsid w:val="00B15158"/>
    <w:rsid w:val="00B243DE"/>
    <w:rsid w:val="00B33893"/>
    <w:rsid w:val="00B45825"/>
    <w:rsid w:val="00B52E2F"/>
    <w:rsid w:val="00B624F2"/>
    <w:rsid w:val="00B76B76"/>
    <w:rsid w:val="00B77381"/>
    <w:rsid w:val="00B85A63"/>
    <w:rsid w:val="00B87A4D"/>
    <w:rsid w:val="00B91334"/>
    <w:rsid w:val="00BA4CAB"/>
    <w:rsid w:val="00BC682E"/>
    <w:rsid w:val="00BD60EE"/>
    <w:rsid w:val="00BE6A0A"/>
    <w:rsid w:val="00BF16BC"/>
    <w:rsid w:val="00C05B1E"/>
    <w:rsid w:val="00C10202"/>
    <w:rsid w:val="00C26D44"/>
    <w:rsid w:val="00C440B4"/>
    <w:rsid w:val="00C67A8A"/>
    <w:rsid w:val="00C90DBD"/>
    <w:rsid w:val="00CA5E5B"/>
    <w:rsid w:val="00CB3D66"/>
    <w:rsid w:val="00CF0D9C"/>
    <w:rsid w:val="00D34866"/>
    <w:rsid w:val="00D607A2"/>
    <w:rsid w:val="00D812B8"/>
    <w:rsid w:val="00DC788E"/>
    <w:rsid w:val="00E00F92"/>
    <w:rsid w:val="00E24912"/>
    <w:rsid w:val="00E3687B"/>
    <w:rsid w:val="00E36B4C"/>
    <w:rsid w:val="00E3743F"/>
    <w:rsid w:val="00E57517"/>
    <w:rsid w:val="00E57C52"/>
    <w:rsid w:val="00E879C6"/>
    <w:rsid w:val="00E93D1B"/>
    <w:rsid w:val="00E976D9"/>
    <w:rsid w:val="00EB2AEB"/>
    <w:rsid w:val="00EE7EF4"/>
    <w:rsid w:val="00F04703"/>
    <w:rsid w:val="00F150B1"/>
    <w:rsid w:val="00F40D08"/>
    <w:rsid w:val="00F44A20"/>
    <w:rsid w:val="00F50337"/>
    <w:rsid w:val="00F57B0F"/>
    <w:rsid w:val="00FA0C2E"/>
    <w:rsid w:val="00FB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42"/>
  </w:style>
  <w:style w:type="paragraph" w:styleId="Titlu2">
    <w:name w:val="heading 2"/>
    <w:basedOn w:val="Normal"/>
    <w:next w:val="Normal"/>
    <w:link w:val="Titlu2Caracter"/>
    <w:uiPriority w:val="99"/>
    <w:qFormat/>
    <w:rsid w:val="00AC14D0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AC14D0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825D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9"/>
    <w:rsid w:val="00AC14D0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AC14D0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styleId="Hyperlink">
    <w:name w:val="Hyperlink"/>
    <w:uiPriority w:val="99"/>
    <w:rsid w:val="00AC14D0"/>
    <w:rPr>
      <w:rFonts w:cs="Times New Roman"/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B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1C91"/>
  </w:style>
  <w:style w:type="paragraph" w:styleId="Subsol">
    <w:name w:val="footer"/>
    <w:basedOn w:val="Normal"/>
    <w:link w:val="SubsolCaracter"/>
    <w:uiPriority w:val="99"/>
    <w:unhideWhenUsed/>
    <w:rsid w:val="005B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1C91"/>
  </w:style>
  <w:style w:type="paragraph" w:styleId="TextnBalon">
    <w:name w:val="Balloon Text"/>
    <w:basedOn w:val="Normal"/>
    <w:link w:val="TextnBalonCaracter"/>
    <w:uiPriority w:val="99"/>
    <w:semiHidden/>
    <w:unhideWhenUsed/>
    <w:rsid w:val="00F4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4A20"/>
    <w:rPr>
      <w:rFonts w:ascii="Segoe UI" w:hAnsi="Segoe UI" w:cs="Segoe UI"/>
      <w:sz w:val="18"/>
      <w:szCs w:val="18"/>
    </w:rPr>
  </w:style>
  <w:style w:type="paragraph" w:customStyle="1" w:styleId="yiv5232766187msonormal">
    <w:name w:val="yiv5232766187msonormal"/>
    <w:basedOn w:val="Normal"/>
    <w:rsid w:val="0084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">
    <w:name w:val="Body text_"/>
    <w:basedOn w:val="Fontdeparagrafimplicit"/>
    <w:link w:val="Corptext1"/>
    <w:rsid w:val="003E1B28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character" w:customStyle="1" w:styleId="Bodytext6">
    <w:name w:val="Body text (6)_"/>
    <w:basedOn w:val="Fontdeparagrafimplicit"/>
    <w:link w:val="Bodytext60"/>
    <w:rsid w:val="003E1B28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character" w:customStyle="1" w:styleId="Bodytext695ptSpacing0pt">
    <w:name w:val="Body text (6) + 9;5 pt;Spacing 0 pt"/>
    <w:basedOn w:val="Bodytext6"/>
    <w:rsid w:val="003E1B2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o-RO"/>
    </w:rPr>
  </w:style>
  <w:style w:type="paragraph" w:customStyle="1" w:styleId="Corptext1">
    <w:name w:val="Corp text1"/>
    <w:basedOn w:val="Normal"/>
    <w:link w:val="Bodytext"/>
    <w:rsid w:val="003E1B28"/>
    <w:pPr>
      <w:widowControl w:val="0"/>
      <w:shd w:val="clear" w:color="auto" w:fill="FFFFFF"/>
      <w:spacing w:before="240" w:after="1560" w:line="0" w:lineRule="atLeas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Bodytext60">
    <w:name w:val="Body text (6)"/>
    <w:basedOn w:val="Normal"/>
    <w:link w:val="Bodytext6"/>
    <w:rsid w:val="003E1B28"/>
    <w:pPr>
      <w:widowControl w:val="0"/>
      <w:shd w:val="clear" w:color="auto" w:fill="FFFFFF"/>
      <w:spacing w:before="240" w:after="240" w:line="240" w:lineRule="exact"/>
      <w:ind w:firstLine="540"/>
      <w:jc w:val="both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character" w:customStyle="1" w:styleId="BodytextBold">
    <w:name w:val="Body text + Bold"/>
    <w:basedOn w:val="Fontdeparagrafimplicit"/>
    <w:rsid w:val="00EB2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42"/>
  </w:style>
  <w:style w:type="paragraph" w:styleId="Titlu2">
    <w:name w:val="heading 2"/>
    <w:basedOn w:val="Normal"/>
    <w:next w:val="Normal"/>
    <w:link w:val="Titlu2Caracter"/>
    <w:uiPriority w:val="99"/>
    <w:qFormat/>
    <w:rsid w:val="00AC14D0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AC14D0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825D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9"/>
    <w:rsid w:val="00AC14D0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AC14D0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styleId="Hyperlink">
    <w:name w:val="Hyperlink"/>
    <w:uiPriority w:val="99"/>
    <w:rsid w:val="00AC14D0"/>
    <w:rPr>
      <w:rFonts w:cs="Times New Roman"/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B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1C91"/>
  </w:style>
  <w:style w:type="paragraph" w:styleId="Subsol">
    <w:name w:val="footer"/>
    <w:basedOn w:val="Normal"/>
    <w:link w:val="SubsolCaracter"/>
    <w:uiPriority w:val="99"/>
    <w:unhideWhenUsed/>
    <w:rsid w:val="005B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1C91"/>
  </w:style>
  <w:style w:type="paragraph" w:styleId="TextnBalon">
    <w:name w:val="Balloon Text"/>
    <w:basedOn w:val="Normal"/>
    <w:link w:val="TextnBalonCaracter"/>
    <w:uiPriority w:val="99"/>
    <w:semiHidden/>
    <w:unhideWhenUsed/>
    <w:rsid w:val="00F4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4A20"/>
    <w:rPr>
      <w:rFonts w:ascii="Segoe UI" w:hAnsi="Segoe UI" w:cs="Segoe UI"/>
      <w:sz w:val="18"/>
      <w:szCs w:val="18"/>
    </w:rPr>
  </w:style>
  <w:style w:type="paragraph" w:customStyle="1" w:styleId="yiv5232766187msonormal">
    <w:name w:val="yiv5232766187msonormal"/>
    <w:basedOn w:val="Normal"/>
    <w:rsid w:val="0084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">
    <w:name w:val="Body text_"/>
    <w:basedOn w:val="Fontdeparagrafimplicit"/>
    <w:link w:val="Corptext1"/>
    <w:rsid w:val="003E1B28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character" w:customStyle="1" w:styleId="Bodytext6">
    <w:name w:val="Body text (6)_"/>
    <w:basedOn w:val="Fontdeparagrafimplicit"/>
    <w:link w:val="Bodytext60"/>
    <w:rsid w:val="003E1B28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character" w:customStyle="1" w:styleId="Bodytext695ptSpacing0pt">
    <w:name w:val="Body text (6) + 9;5 pt;Spacing 0 pt"/>
    <w:basedOn w:val="Bodytext6"/>
    <w:rsid w:val="003E1B2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o-RO"/>
    </w:rPr>
  </w:style>
  <w:style w:type="paragraph" w:customStyle="1" w:styleId="Corptext1">
    <w:name w:val="Corp text1"/>
    <w:basedOn w:val="Normal"/>
    <w:link w:val="Bodytext"/>
    <w:rsid w:val="003E1B28"/>
    <w:pPr>
      <w:widowControl w:val="0"/>
      <w:shd w:val="clear" w:color="auto" w:fill="FFFFFF"/>
      <w:spacing w:before="240" w:after="1560" w:line="0" w:lineRule="atLeas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Bodytext60">
    <w:name w:val="Body text (6)"/>
    <w:basedOn w:val="Normal"/>
    <w:link w:val="Bodytext6"/>
    <w:rsid w:val="003E1B28"/>
    <w:pPr>
      <w:widowControl w:val="0"/>
      <w:shd w:val="clear" w:color="auto" w:fill="FFFFFF"/>
      <w:spacing w:before="240" w:after="240" w:line="240" w:lineRule="exact"/>
      <w:ind w:firstLine="540"/>
      <w:jc w:val="both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character" w:customStyle="1" w:styleId="BodytextBold">
    <w:name w:val="Body text + Bold"/>
    <w:basedOn w:val="Fontdeparagrafimplicit"/>
    <w:rsid w:val="00EB2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2146</Words>
  <Characters>12453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Mona Burchesin</cp:lastModifiedBy>
  <cp:revision>14</cp:revision>
  <cp:lastPrinted>2021-09-14T14:51:00Z</cp:lastPrinted>
  <dcterms:created xsi:type="dcterms:W3CDTF">2021-09-14T09:26:00Z</dcterms:created>
  <dcterms:modified xsi:type="dcterms:W3CDTF">2021-09-14T14:52:00Z</dcterms:modified>
</cp:coreProperties>
</file>